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附件一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480" w:lineRule="auto"/>
        <w:jc w:val="center"/>
        <w:rPr>
          <w:rFonts w:ascii="楷体_GB2312" w:hAnsi="宋体" w:eastAsia="楷体_GB2312"/>
          <w:b/>
          <w:bCs/>
          <w:sz w:val="52"/>
          <w:szCs w:val="52"/>
        </w:rPr>
      </w:pPr>
      <w:r>
        <w:rPr>
          <w:rFonts w:hint="eastAsia" w:ascii="楷体_GB2312" w:hAnsi="宋体" w:eastAsia="楷体_GB2312"/>
          <w:b/>
          <w:bCs/>
          <w:sz w:val="52"/>
          <w:szCs w:val="52"/>
        </w:rPr>
        <w:t>提交资料真实性承诺书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广州市花都区教育局：</w:t>
      </w:r>
    </w:p>
    <w:p>
      <w:pPr>
        <w:ind w:firstLine="616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我单位郑重承诺，在此次申报贵区公办小学校内课后托管“校园素质训练营”项目中所提交的材料及其内容均真实、客观、完整和合法，无伪造、编造和隐瞒等虚假行为，如有不实之处，自愿</w:t>
      </w:r>
      <w:r>
        <w:rPr>
          <w:rFonts w:ascii="Times New Roman" w:hAnsi="Times New Roman" w:eastAsia="仿宋_GB2312"/>
          <w:sz w:val="32"/>
          <w:szCs w:val="32"/>
        </w:rPr>
        <w:t>对因申请材料虚假所引发的一切后果承担全部法律责任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16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特此承诺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>
      <w:pPr>
        <w:jc w:val="left"/>
        <w:rPr>
          <w:sz w:val="28"/>
          <w:szCs w:val="28"/>
        </w:rPr>
      </w:pPr>
    </w:p>
    <w:p>
      <w:pPr>
        <w:ind w:firstLine="616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承诺机构：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ind w:firstLine="616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法人代表：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15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418" w:bottom="1588" w:left="1418" w:header="851" w:footer="992" w:gutter="0"/>
      <w:pgNumType w:fmt="numberInDash"/>
      <w:cols w:space="720" w:num="1"/>
      <w:docGrid w:type="linesAndChars" w:linePitch="312" w:charSpace="-2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0685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0687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99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99"/>
    <w:rsid w:val="00005628"/>
    <w:rsid w:val="0001003B"/>
    <w:rsid w:val="00014457"/>
    <w:rsid w:val="00017035"/>
    <w:rsid w:val="00040119"/>
    <w:rsid w:val="00071907"/>
    <w:rsid w:val="00080277"/>
    <w:rsid w:val="000E02B5"/>
    <w:rsid w:val="00101BB9"/>
    <w:rsid w:val="001873ED"/>
    <w:rsid w:val="00211069"/>
    <w:rsid w:val="0025115E"/>
    <w:rsid w:val="002F76E6"/>
    <w:rsid w:val="00357278"/>
    <w:rsid w:val="00366523"/>
    <w:rsid w:val="00391937"/>
    <w:rsid w:val="003B424F"/>
    <w:rsid w:val="003B6CDD"/>
    <w:rsid w:val="003E6C52"/>
    <w:rsid w:val="003F1890"/>
    <w:rsid w:val="003F7FC8"/>
    <w:rsid w:val="0047192E"/>
    <w:rsid w:val="00482BDC"/>
    <w:rsid w:val="004C7CDB"/>
    <w:rsid w:val="004E3A9F"/>
    <w:rsid w:val="00562B16"/>
    <w:rsid w:val="005A09DE"/>
    <w:rsid w:val="005A2315"/>
    <w:rsid w:val="005B4A57"/>
    <w:rsid w:val="005C4456"/>
    <w:rsid w:val="005C4F58"/>
    <w:rsid w:val="00621409"/>
    <w:rsid w:val="0062591E"/>
    <w:rsid w:val="00661D7B"/>
    <w:rsid w:val="00694499"/>
    <w:rsid w:val="006B77EF"/>
    <w:rsid w:val="006D23F8"/>
    <w:rsid w:val="006F12DC"/>
    <w:rsid w:val="006F18AC"/>
    <w:rsid w:val="006F3D21"/>
    <w:rsid w:val="006F4BA7"/>
    <w:rsid w:val="00796FDB"/>
    <w:rsid w:val="007B2FAC"/>
    <w:rsid w:val="00822118"/>
    <w:rsid w:val="00854A58"/>
    <w:rsid w:val="008B4CCE"/>
    <w:rsid w:val="008E6AA3"/>
    <w:rsid w:val="008E734B"/>
    <w:rsid w:val="009077D1"/>
    <w:rsid w:val="0095434B"/>
    <w:rsid w:val="009A5DC9"/>
    <w:rsid w:val="009F71B1"/>
    <w:rsid w:val="00A21FAE"/>
    <w:rsid w:val="00B16433"/>
    <w:rsid w:val="00BF11D3"/>
    <w:rsid w:val="00BF688F"/>
    <w:rsid w:val="00C07369"/>
    <w:rsid w:val="00C24CEA"/>
    <w:rsid w:val="00C55B15"/>
    <w:rsid w:val="00C61E0F"/>
    <w:rsid w:val="00CA743D"/>
    <w:rsid w:val="00CB3E71"/>
    <w:rsid w:val="00CC0484"/>
    <w:rsid w:val="00D1403C"/>
    <w:rsid w:val="00D43818"/>
    <w:rsid w:val="00D82054"/>
    <w:rsid w:val="00E4030F"/>
    <w:rsid w:val="00E83F82"/>
    <w:rsid w:val="00EB570E"/>
    <w:rsid w:val="00EC259B"/>
    <w:rsid w:val="00EE169E"/>
    <w:rsid w:val="00F5748D"/>
    <w:rsid w:val="00F6085D"/>
    <w:rsid w:val="00F62765"/>
    <w:rsid w:val="00F94975"/>
    <w:rsid w:val="00FA4EDA"/>
    <w:rsid w:val="00FC57B1"/>
    <w:rsid w:val="00FF4A1A"/>
    <w:rsid w:val="01E36E63"/>
    <w:rsid w:val="06833D37"/>
    <w:rsid w:val="06C665D0"/>
    <w:rsid w:val="07C13C23"/>
    <w:rsid w:val="07FC5C39"/>
    <w:rsid w:val="09414EBF"/>
    <w:rsid w:val="0B25279E"/>
    <w:rsid w:val="10FD3CF6"/>
    <w:rsid w:val="129A0A30"/>
    <w:rsid w:val="12EE58F8"/>
    <w:rsid w:val="14E378FE"/>
    <w:rsid w:val="18207FAB"/>
    <w:rsid w:val="1BD10ECE"/>
    <w:rsid w:val="1FDA68A8"/>
    <w:rsid w:val="260E282E"/>
    <w:rsid w:val="28160119"/>
    <w:rsid w:val="291D5B0E"/>
    <w:rsid w:val="2B683BCF"/>
    <w:rsid w:val="321A630D"/>
    <w:rsid w:val="32AB7772"/>
    <w:rsid w:val="32CE6376"/>
    <w:rsid w:val="35056746"/>
    <w:rsid w:val="369B20F1"/>
    <w:rsid w:val="443728E4"/>
    <w:rsid w:val="452069CC"/>
    <w:rsid w:val="458F25C3"/>
    <w:rsid w:val="48F80182"/>
    <w:rsid w:val="4AA970A3"/>
    <w:rsid w:val="4F82444B"/>
    <w:rsid w:val="517E77D1"/>
    <w:rsid w:val="52F97EDA"/>
    <w:rsid w:val="56946661"/>
    <w:rsid w:val="59DC11FC"/>
    <w:rsid w:val="5ACB2B2A"/>
    <w:rsid w:val="60217FD7"/>
    <w:rsid w:val="62F4603D"/>
    <w:rsid w:val="667E792B"/>
    <w:rsid w:val="67701CAF"/>
    <w:rsid w:val="6F457D01"/>
    <w:rsid w:val="727B479D"/>
    <w:rsid w:val="7356641A"/>
    <w:rsid w:val="76BC3A5B"/>
    <w:rsid w:val="7B4760FA"/>
    <w:rsid w:val="7E29409F"/>
    <w:rsid w:val="7FA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1696</Words>
  <Characters>521</Characters>
  <Lines>4</Lines>
  <Paragraphs>4</Paragraphs>
  <TotalTime>15</TotalTime>
  <ScaleCrop>false</ScaleCrop>
  <LinksUpToDate>false</LinksUpToDate>
  <CharactersWithSpaces>2213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2018-05-04T06:12:00Z</dcterms:created>
  <dc:creator>刘乃一</dc:creator>
  <cp:lastModifiedBy>Administrator</cp:lastModifiedBy>
  <cp:lastPrinted>2019-12-10T07:07:00Z</cp:lastPrinted>
  <dcterms:modified xsi:type="dcterms:W3CDTF">2019-12-10T07:41:12Z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