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2:邮寄上传资料二维码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347345</wp:posOffset>
            </wp:positionV>
            <wp:extent cx="1985010" cy="3181350"/>
            <wp:effectExtent l="0" t="0" r="0" b="0"/>
            <wp:wrapTight wrapText="bothSides">
              <wp:wrapPolygon>
                <wp:start x="0" y="0"/>
                <wp:lineTo x="0" y="21471"/>
                <wp:lineTo x="21351" y="21471"/>
                <wp:lineTo x="21351" y="0"/>
                <wp:lineTo x="0" y="0"/>
              </wp:wrapPolygon>
            </wp:wrapTight>
            <wp:docPr id="3" name="图片 3" descr="89fe508e493ae3e0e91342ef7725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fe508e493ae3e0e91342ef77257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3589020</wp:posOffset>
            </wp:positionV>
            <wp:extent cx="1957070" cy="3268345"/>
            <wp:effectExtent l="0" t="0" r="0" b="0"/>
            <wp:wrapTight wrapText="bothSides">
              <wp:wrapPolygon>
                <wp:start x="0" y="0"/>
                <wp:lineTo x="0" y="21529"/>
                <wp:lineTo x="21446" y="21529"/>
                <wp:lineTo x="21446" y="0"/>
                <wp:lineTo x="0" y="0"/>
              </wp:wrapPolygon>
            </wp:wrapTight>
            <wp:docPr id="5" name="图片 5" descr="ab04f139e6d3847b3b7c8f174a7ee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b04f139e6d3847b3b7c8f174a7ee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3563620</wp:posOffset>
            </wp:positionV>
            <wp:extent cx="1938020" cy="3237230"/>
            <wp:effectExtent l="0" t="0" r="43180" b="39370"/>
            <wp:wrapTight wrapText="bothSides">
              <wp:wrapPolygon>
                <wp:start x="0" y="0"/>
                <wp:lineTo x="0" y="21481"/>
                <wp:lineTo x="21444" y="21481"/>
                <wp:lineTo x="21444" y="0"/>
                <wp:lineTo x="0" y="0"/>
              </wp:wrapPolygon>
            </wp:wrapTight>
            <wp:docPr id="4" name="图片 4" descr="4317df70ec425a535edf0439aecb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17df70ec425a535edf0439aecb1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17145</wp:posOffset>
            </wp:positionV>
            <wp:extent cx="2049145" cy="3145155"/>
            <wp:effectExtent l="0" t="0" r="0" b="0"/>
            <wp:wrapTight wrapText="bothSides">
              <wp:wrapPolygon>
                <wp:start x="0" y="0"/>
                <wp:lineTo x="0" y="21456"/>
                <wp:lineTo x="21486" y="21456"/>
                <wp:lineTo x="21486" y="0"/>
                <wp:lineTo x="0" y="0"/>
              </wp:wrapPolygon>
            </wp:wrapTight>
            <wp:docPr id="2" name="图片 2" descr="a12b78d2951f443c8f6b5253505e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2b78d2951f443c8f6b5253505e5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40C1C"/>
    <w:rsid w:val="000C40EC"/>
    <w:rsid w:val="000E1B1B"/>
    <w:rsid w:val="00155178"/>
    <w:rsid w:val="001A752F"/>
    <w:rsid w:val="001B118F"/>
    <w:rsid w:val="0020209C"/>
    <w:rsid w:val="0028537C"/>
    <w:rsid w:val="002C659F"/>
    <w:rsid w:val="003E512C"/>
    <w:rsid w:val="00435A26"/>
    <w:rsid w:val="004C1187"/>
    <w:rsid w:val="005B0D9A"/>
    <w:rsid w:val="005C1CD5"/>
    <w:rsid w:val="005D4092"/>
    <w:rsid w:val="005E7012"/>
    <w:rsid w:val="00791031"/>
    <w:rsid w:val="00795EFD"/>
    <w:rsid w:val="007D22E4"/>
    <w:rsid w:val="00856C73"/>
    <w:rsid w:val="008971BF"/>
    <w:rsid w:val="008C4528"/>
    <w:rsid w:val="008E06AC"/>
    <w:rsid w:val="008F1B60"/>
    <w:rsid w:val="009A62A7"/>
    <w:rsid w:val="009B7F37"/>
    <w:rsid w:val="00A256BC"/>
    <w:rsid w:val="00A52B03"/>
    <w:rsid w:val="00D36DE7"/>
    <w:rsid w:val="00D37D5D"/>
    <w:rsid w:val="00EB4794"/>
    <w:rsid w:val="00F11665"/>
    <w:rsid w:val="02F82090"/>
    <w:rsid w:val="081A144D"/>
    <w:rsid w:val="0A6810D0"/>
    <w:rsid w:val="0D154D20"/>
    <w:rsid w:val="0E012D06"/>
    <w:rsid w:val="0F640C1C"/>
    <w:rsid w:val="11E465E5"/>
    <w:rsid w:val="120F626C"/>
    <w:rsid w:val="13645B74"/>
    <w:rsid w:val="17332C7F"/>
    <w:rsid w:val="19F71957"/>
    <w:rsid w:val="1B580873"/>
    <w:rsid w:val="1D444FD8"/>
    <w:rsid w:val="1D48306D"/>
    <w:rsid w:val="20497E2E"/>
    <w:rsid w:val="20B01E99"/>
    <w:rsid w:val="21B215C9"/>
    <w:rsid w:val="222600A3"/>
    <w:rsid w:val="243866FA"/>
    <w:rsid w:val="27435B86"/>
    <w:rsid w:val="2918291B"/>
    <w:rsid w:val="2BBD731B"/>
    <w:rsid w:val="2FA951C4"/>
    <w:rsid w:val="30D55470"/>
    <w:rsid w:val="326B13B0"/>
    <w:rsid w:val="32EB0E83"/>
    <w:rsid w:val="36B84F4B"/>
    <w:rsid w:val="370053FC"/>
    <w:rsid w:val="37400A82"/>
    <w:rsid w:val="3970099E"/>
    <w:rsid w:val="3AAD16DA"/>
    <w:rsid w:val="3BA3351B"/>
    <w:rsid w:val="3C57303E"/>
    <w:rsid w:val="42292C19"/>
    <w:rsid w:val="42B27CAC"/>
    <w:rsid w:val="48F74A20"/>
    <w:rsid w:val="4AF14FD3"/>
    <w:rsid w:val="5004614E"/>
    <w:rsid w:val="507771ED"/>
    <w:rsid w:val="51C67279"/>
    <w:rsid w:val="51E132E4"/>
    <w:rsid w:val="566F37F8"/>
    <w:rsid w:val="5763347F"/>
    <w:rsid w:val="59204992"/>
    <w:rsid w:val="5E855481"/>
    <w:rsid w:val="5EE85F51"/>
    <w:rsid w:val="5F121F88"/>
    <w:rsid w:val="5F484994"/>
    <w:rsid w:val="60BE0A89"/>
    <w:rsid w:val="60D51FDC"/>
    <w:rsid w:val="6109087B"/>
    <w:rsid w:val="663336FF"/>
    <w:rsid w:val="667543DC"/>
    <w:rsid w:val="66C96558"/>
    <w:rsid w:val="675A67A8"/>
    <w:rsid w:val="6B024331"/>
    <w:rsid w:val="6EF06CD8"/>
    <w:rsid w:val="6F6A3BF5"/>
    <w:rsid w:val="70252BFD"/>
    <w:rsid w:val="71177F91"/>
    <w:rsid w:val="72402C2B"/>
    <w:rsid w:val="7A5D4631"/>
    <w:rsid w:val="7BF50CB1"/>
    <w:rsid w:val="7CFC48E3"/>
    <w:rsid w:val="7DEC2E7F"/>
    <w:rsid w:val="7ED05F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区教育局</Company>
  <Pages>1</Pages>
  <Words>65</Words>
  <Characters>372</Characters>
  <Lines>3</Lines>
  <Paragraphs>1</Paragraphs>
  <TotalTime>5</TotalTime>
  <ScaleCrop>false</ScaleCrop>
  <LinksUpToDate>false</LinksUpToDate>
  <CharactersWithSpaces>436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2021-06-23T09:51:00Z</dcterms:created>
  <dc:creator>Adimn</dc:creator>
  <cp:lastModifiedBy>admin</cp:lastModifiedBy>
  <cp:lastPrinted>2021-06-24T07:54:00Z</cp:lastPrinted>
  <dcterms:modified xsi:type="dcterms:W3CDTF">2021-08-18T08:56:44Z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F261BA0410724F669A583647326032F8</vt:lpwstr>
  </property>
</Properties>
</file>