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ajorEastAsia" w:hAnsiTheme="majorEastAsia" w:eastAsia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1：</w:t>
      </w:r>
    </w:p>
    <w:p>
      <w:pPr>
        <w:spacing w:line="560" w:lineRule="exact"/>
        <w:ind w:firstLine="579" w:firstLineChars="131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花都区安全生产专业服务机构从业名单（安全评价类）</w:t>
      </w:r>
    </w:p>
    <w:p>
      <w:pPr>
        <w:spacing w:line="560" w:lineRule="exact"/>
        <w:ind w:firstLine="419" w:firstLineChars="131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排序不分先后</w:t>
      </w:r>
    </w:p>
    <w:tbl>
      <w:tblPr>
        <w:tblStyle w:val="5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92"/>
        <w:gridCol w:w="1367"/>
        <w:gridCol w:w="1282"/>
        <w:gridCol w:w="1316"/>
        <w:gridCol w:w="1121"/>
        <w:gridCol w:w="4042"/>
        <w:gridCol w:w="153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136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资质资格类型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资质资格有效期限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121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404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业务范围</w:t>
            </w:r>
          </w:p>
        </w:tc>
        <w:tc>
          <w:tcPr>
            <w:tcW w:w="153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2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广东正维咨询服务有限公司</w:t>
            </w:r>
          </w:p>
        </w:tc>
        <w:tc>
          <w:tcPr>
            <w:tcW w:w="1367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APJ-(粤)-017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王剑18999273136</w:t>
            </w:r>
          </w:p>
        </w:tc>
        <w:tc>
          <w:tcPr>
            <w:tcW w:w="1121" w:type="dxa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张春龙13602406329</w:t>
            </w:r>
          </w:p>
        </w:tc>
        <w:tc>
          <w:tcPr>
            <w:tcW w:w="4042" w:type="dxa"/>
            <w:vMerge w:val="restart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金属矿采选业、非金属矿采选业、其他矿采选业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石油加工业、化学原料、化学品及医药制造业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烟花爆竹制造业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黑色、有色金属冶炼及压延加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广州市天河区能源路2号节能环保大厦B座502</w:t>
            </w:r>
          </w:p>
        </w:tc>
        <w:tc>
          <w:tcPr>
            <w:tcW w:w="1023" w:type="dxa"/>
            <w:vMerge w:val="restart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5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广东金泰达安全科技有限公司 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APJ-(粤)-002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张保平020-894473388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关立彬13924183845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金属、非金属矿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其他矿采选业；石油加工业，化学原料、化学品及医药制造业；金属冶炼。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广州市海珠区富基南一街6-10（双） 号201单元自编212房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广东中京检测认证有限公司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APJ-(粤)-330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2026年7月14日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马留芳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13922238883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赵英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18588696955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金属、非金属矿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其他矿采选业；石油加工业，化学原料、化学品及医药制造业；金属冶炼。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广州市天河区大观南路16号403房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华晟安全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APJ-(粤)-001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2025年1月9日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刘斌020-85232855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曾艳18923140102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第一类：金属矿采选业，非金属矿采选业，其他矿采选业；石油加工业，化学原料、化学品及医药制造业。第二类：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黑色，有色金属冶炼及压延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加工业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。工贸，危险化学品，烟花爆竹行业。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广州市天河区广汕二路602之一首层101房；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广州市天河区兴科路368号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21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广东格林检测技术有限公司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APJ-(粤)-018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2025年11月12日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18102263082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王晓芳13926144678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石油加工业，化学原料、化学品及医药制造业。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番禺区大龙街旧水坑村开发路8号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广东劳安职业安全事务有限公司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APJ-(粤)-016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2025年9月3日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田成林020-83637799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吴衍明13929541964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石油加工业，化学原料、化学品及医药制造业。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广州市越秀区东风中路448号成悦大厦12楼GH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自编之七（集群注册）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广州市番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区大石街石北工业路539号1栋302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广东科旭检测评价技术服务有限公司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APJ-(粤)-028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15920329934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高珊13178838758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第一类：石油加工业，化学原料、化学品及医药制造业。第二类：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黑色，有色金属冶炼及压延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加工业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广州市白云区沙凤三路4号301（部位：312A、316A区域）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保通联合评估咨询股份有限公司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APJ-(粤)-023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2026年2月2日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麦壮鹏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13570037049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13620408538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1，金属、非金属矿及其他矿采选业；2.石油加工业，化学原料、化学品及医药制造业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广州市天河区黄埔大道西平云路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163号广电科技大厦7楼</w:t>
            </w:r>
          </w:p>
        </w:tc>
        <w:tc>
          <w:tcPr>
            <w:tcW w:w="1023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广东汇成安全健康环境咨询有限公司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安全评价APJ-(粤)-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黄陈13825162118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13602598553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1，金属、非金属矿及其他矿采选业；2.石油加工业，化学原料、化学品及医药制造业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广州市黄埔区开源大道182号自编三栋5-6楼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广东粤龙注册安全工程师事务所有限公司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APJ-(粤)-020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郭斌</w:t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1599833528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李柱华13926433099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金属矿采选业，非金属矿采选业， 其他矿采选业；石油加工业，化学原料、化学品及医药制造业；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广东省东莞市东城街道银珠街280号侨苑山庄3栋202室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湖南有色冶金劳动保护研究院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APJ-（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雷衍灿15116381808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熊素琴18620264824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金属、非金属矿及其他矿采选业；陆上油气管道运输业；石油加工业；化学原料、化学品及医药制造业；金属冶炼。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长沙市雨花区香樟路601号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深圳市鹏程安全技术事务限公司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APJ-(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粤)-00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叶日华020-38291239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古月萍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13416385103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金属、非金属矿及其他矿采选业；石油加工业，化学原料、化学品及医药制造业；金属冶炼*****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深圳市福田区深南中路国际文化大厦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2305B室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广州市天河区黄埔大道西163号富星商贸大厦东塔14楼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广东正宇利康安全科技有限公司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安全评价APJ-(粤)-025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2026年4月14日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陈全栋13724003101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舒 晗13430286873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1、金属、非金属矿及其他矿选采选业；2、石油加工业，化学原料、化学品及医药制造业。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广州市天河区棠东东路7号301、302、303、304、305、306室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北京维科尔安全技术咨询有限责任公司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APJ-（京）-027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2025年6月21日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刘广明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13719281710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宋久蓓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13922214186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1、金属、非金属矿及其他矿采选业；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2、陆地石油及天然气开采业；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3、石油加工业，化学原料、化学品及医药制造业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北京市朝阳区将台路5号首信大厦B1座四层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广州市番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区沙头街桥兴大道989号之八中创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汇U+创意园2栋115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广东中恒安检测评价有限公司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安全评价APJ-(粤)-0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谢加玲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13825481606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周建朋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13580304900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1，金属、非金属矿及其他矿采选业；2.石油加工业，化学原料、化学品及医药制造业。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惠州市汝湖镇虾村荣头三组厂房38号（一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照多址）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广州元景安全评价检测有限公司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安全评价APJ-(粤)-0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2026年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月14日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陈万庆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020-37618303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谢春平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13570362411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石油加工业，化学原料、化学品及医药制造业，烟花爆竹制造业；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广州市天河区长溢村白沙水路123号201房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河南鑫安利职业健康科技有限公司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安全评价APJ-(豫)-013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2025年5月6日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杨耀党0371-65668801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王广民13928890656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金属、非金属及其他矿采选业；陆地石油和天然气开采业；陆上油气管道运输业；石油加工业，化学原料、化学品及医药制造业；金属冶炼业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郑州市高新区翠竹街1号总部企业基地59幢1单元5层05号、6层06号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广州市越秀区水荫直街西六巷23号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湖南荣泰安全环保技术咨询有限公司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安全评价APJ-(湘)-019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杜浩楠0731-84160858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林仕斌157284675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金属、非金属矿及其他矿采选业；石油加工业、化学原料、化学品及医药制造业；金属冶炼.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长沙市雨花区香樟路819号万坤图商业广场1幢1单元1-1302室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深圳中质安股份有限公司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安全评价APJ-(粤)-0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力0755-86594330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杜娟13926552481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金属矿采选业；非金属矿采选业；其他矿采选业；石油加工业；化学原料、化学品及医药制造业。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深圳市光明新区招商局光明科技园A6栋3B、3C、4C单元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zh-CN"/>
              </w:rPr>
              <w:t>北京大方安科技术咨询有限公司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卓同森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010-84999198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林志宁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18901391368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金属冶炼.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北京市朝阳区汤立路201号院1号楼11层2单元1206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北京市亦庄地盛中路5号联邦国际商务中心7号楼501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9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36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安全评价APJ-(粤)-0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吕中平13902911365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熊素琴18620264824</w:t>
            </w:r>
          </w:p>
        </w:tc>
        <w:tc>
          <w:tcPr>
            <w:tcW w:w="4042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金属、非金属矿及其他矿采选业；石油加工业、化学原料、化学品及医药制造业；金属冶炼.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深圳市龙岗区布吉街道甘李工业园甘李六路12号中海信创新产业城14A栋1802、1803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3D8B"/>
    <w:rsid w:val="0B973D8B"/>
    <w:rsid w:val="0C304DDD"/>
    <w:rsid w:val="196D3D94"/>
    <w:rsid w:val="382B3BDF"/>
    <w:rsid w:val="42E204C1"/>
    <w:rsid w:val="496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区应急管理局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2022-03-15T03:39:00Z</dcterms:created>
  <dc:creator></dc:creator>
  <cp:lastModifiedBy>hh。hh</cp:lastModifiedBy>
  <cp:lastPrinted>2022-03-15T07:45:00Z</cp:lastPrinted>
  <dcterms:modified xsi:type="dcterms:W3CDTF">2022-09-23T10:32:13Z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