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ajorEastAsia" w:hAnsiTheme="majorEastAsia" w:eastAsia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  <w:lang w:val="en-US" w:eastAsia="zh-CN"/>
        </w:rPr>
        <w:t>广州市花都区事业单位</w:t>
      </w:r>
      <w:r>
        <w:rPr>
          <w:rFonts w:hint="eastAsia" w:ascii="方正小标宋简体" w:eastAsia="方正小标宋简体" w:hAnsiTheme="majorEastAsia"/>
          <w:sz w:val="44"/>
          <w:szCs w:val="44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笔试成绩复查申请表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ajorEastAsia" w:hAnsiTheme="majorEastAsia" w:eastAsia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ajorEastAsia" w:hAnsiTheme="majorEastAsia" w:eastAsiaTheme="majorEastAsia"/>
          <w:sz w:val="28"/>
          <w:szCs w:val="28"/>
        </w:rPr>
      </w:pPr>
    </w:p>
    <w:tbl>
      <w:tblPr>
        <w:tblStyle w:val="5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092"/>
        <w:gridCol w:w="2183"/>
        <w:gridCol w:w="1417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准考证号码</w:t>
            </w: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成绩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查分原因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ajorEastAsia" w:hAnsiTheme="majorEastAsia" w:eastAsia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ajorEastAsia" w:hAnsiTheme="majorEastAsia" w:eastAsia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申请人签名：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注：请将此表打印签名后扫描（或拍照），并连同本人有效身份证扫描件、准考证扫描件，一并发送到邮箱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hdsydwglk@126.com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66A9B6-A67F-4D79-80E9-9EC10143BB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8703FD9-77F3-4C85-B3F1-C5D10FC540A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3202E7B-7A47-45FE-B57C-7689334D8983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YzM0ODJhYjc5NjkwZTBhODA0ZTBmZmJiNmU5MTYifQ=="/>
  </w:docVars>
  <w:rsids>
    <w:rsidRoot w:val="0027077C"/>
    <w:rsid w:val="0027077C"/>
    <w:rsid w:val="002F332B"/>
    <w:rsid w:val="00424164"/>
    <w:rsid w:val="004639D5"/>
    <w:rsid w:val="005402A9"/>
    <w:rsid w:val="00556D65"/>
    <w:rsid w:val="00D0623A"/>
    <w:rsid w:val="00EB4C70"/>
    <w:rsid w:val="15A43F06"/>
    <w:rsid w:val="3CC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scau</Company>
  <Pages>1</Pages>
  <Words>20</Words>
  <Characters>119</Characters>
  <Lines>1</Lines>
  <Paragraphs>1</Paragraphs>
  <TotalTime>5</TotalTime>
  <ScaleCrop>false</ScaleCrop>
  <LinksUpToDate>false</LinksUpToDate>
  <CharactersWithSpaces>138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2021-07-16T07:09:00Z</dcterms:created>
  <dc:creator>王维芬 </dc:creator>
  <cp:lastModifiedBy>今天写论文了吗</cp:lastModifiedBy>
  <dcterms:modified xsi:type="dcterms:W3CDTF">2024-04-18T09:17:10Z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7E2D0AD689B64F9899FCC32589C8770E_13</vt:lpwstr>
  </property>
</Properties>
</file>