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E8FAC">
      <w:pPr>
        <w:jc w:val="left"/>
        <w:rPr>
          <w:rFonts w:ascii="宋体" w:hAnsi="宋体"/>
          <w:bCs/>
          <w:snapToGrid w:val="0"/>
          <w:kern w:val="0"/>
          <w:sz w:val="44"/>
        </w:rPr>
      </w:pPr>
      <w:r>
        <w:rPr>
          <w:rFonts w:hint="eastAsia"/>
          <w:bCs/>
          <w:szCs w:val="21"/>
        </w:rPr>
        <w:t>附件2</w:t>
      </w:r>
    </w:p>
    <w:p w14:paraId="295B2B37">
      <w:pPr>
        <w:jc w:val="center"/>
        <w:rPr>
          <w:rFonts w:ascii="宋体" w:hAnsi="宋体"/>
          <w:b/>
          <w:bCs/>
          <w:snapToGrid w:val="0"/>
          <w:kern w:val="0"/>
          <w:sz w:val="44"/>
        </w:rPr>
      </w:pPr>
      <w:r>
        <w:rPr>
          <w:rFonts w:hint="eastAsia" w:ascii="宋体" w:hAnsi="宋体"/>
          <w:b/>
          <w:bCs/>
          <w:snapToGrid w:val="0"/>
          <w:kern w:val="0"/>
          <w:sz w:val="44"/>
        </w:rPr>
        <w:t>报  名  表</w:t>
      </w:r>
    </w:p>
    <w:p w14:paraId="4E1BE766">
      <w:pPr>
        <w:rPr>
          <w:rFonts w:ascii="宋体" w:hAnsi="宋体"/>
          <w:b/>
          <w:bCs/>
          <w:snapToGrid w:val="0"/>
          <w:kern w:val="0"/>
          <w:szCs w:val="21"/>
          <w:u w:val="none"/>
        </w:rPr>
      </w:pPr>
      <w:r>
        <w:rPr>
          <w:rFonts w:hint="eastAsia"/>
          <w:b/>
          <w:bCs/>
          <w:szCs w:val="21"/>
        </w:rPr>
        <w:t>报考单位：</w:t>
      </w:r>
      <w:r>
        <w:rPr>
          <w:rFonts w:hint="eastAsia"/>
          <w:b/>
          <w:bCs/>
          <w:szCs w:val="21"/>
          <w:u w:val="none"/>
        </w:rPr>
        <w:t xml:space="preserve"> </w:t>
      </w:r>
      <w:r>
        <w:rPr>
          <w:rFonts w:hint="eastAsia"/>
          <w:b/>
          <w:bCs/>
          <w:szCs w:val="21"/>
          <w:u w:val="none"/>
          <w:lang w:val="en-US" w:eastAsia="zh-CN"/>
        </w:rPr>
        <w:t xml:space="preserve">广州市花都空港经济发展有限公司                  </w:t>
      </w:r>
      <w:r>
        <w:rPr>
          <w:rFonts w:hint="eastAsia"/>
          <w:b/>
          <w:bCs/>
          <w:szCs w:val="21"/>
          <w:u w:val="none"/>
        </w:rPr>
        <w:t xml:space="preserve"> </w:t>
      </w:r>
      <w:r>
        <w:rPr>
          <w:rFonts w:hint="eastAsia"/>
          <w:b/>
          <w:bCs/>
          <w:szCs w:val="21"/>
        </w:rPr>
        <w:t>报考职位（职位代码）：</w:t>
      </w:r>
      <w:r>
        <w:rPr>
          <w:rFonts w:hint="eastAsia"/>
          <w:b/>
          <w:bCs/>
          <w:szCs w:val="21"/>
          <w:u w:val="none"/>
          <w:lang w:val="en-US" w:eastAsia="zh-CN"/>
        </w:rPr>
        <w:t xml:space="preserve"> </w:t>
      </w:r>
    </w:p>
    <w:tbl>
      <w:tblPr>
        <w:tblStyle w:val="5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4"/>
        <w:gridCol w:w="463"/>
        <w:gridCol w:w="619"/>
        <w:gridCol w:w="677"/>
        <w:gridCol w:w="668"/>
        <w:gridCol w:w="313"/>
        <w:gridCol w:w="369"/>
        <w:gridCol w:w="572"/>
        <w:gridCol w:w="639"/>
        <w:gridCol w:w="655"/>
        <w:gridCol w:w="651"/>
        <w:gridCol w:w="644"/>
        <w:gridCol w:w="1717"/>
      </w:tblGrid>
      <w:tr w14:paraId="7BB6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B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  名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B7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E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0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B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出生年月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1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6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民族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5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D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婚否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9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F43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照</w:t>
            </w:r>
          </w:p>
          <w:p w14:paraId="41F74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  <w:p w14:paraId="5919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片</w:t>
            </w:r>
          </w:p>
        </w:tc>
      </w:tr>
      <w:tr w14:paraId="03ED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6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政治面貌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D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0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入党</w:t>
            </w:r>
          </w:p>
          <w:p w14:paraId="0C40A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时间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3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0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学历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9B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A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84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E9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F0F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0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院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校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及专专</w:t>
            </w: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B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B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专业技术</w:t>
            </w:r>
          </w:p>
          <w:p w14:paraId="2FFD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职 称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F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71B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6F52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6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3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1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B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B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1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69A9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5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户  口</w:t>
            </w:r>
          </w:p>
          <w:p w14:paraId="5362E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所在地</w:t>
            </w:r>
          </w:p>
        </w:tc>
        <w:tc>
          <w:tcPr>
            <w:tcW w:w="51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4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4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驾驶证</w:t>
            </w:r>
          </w:p>
          <w:p w14:paraId="5F6F7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（准驾车型）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895A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8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居住地址</w:t>
            </w: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B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71C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CDB4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个人</w:t>
            </w:r>
          </w:p>
          <w:p w14:paraId="43B63E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经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历</w:t>
            </w:r>
          </w:p>
          <w:p w14:paraId="5996AAD4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从高中</w:t>
            </w:r>
          </w:p>
          <w:p w14:paraId="071F8CB2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开始</w:t>
            </w:r>
          </w:p>
          <w:p w14:paraId="71390820">
            <w:pPr>
              <w:jc w:val="center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填写)</w:t>
            </w: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E38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月至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何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月</w:t>
            </w: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E788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在何学校、单位学习或工作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D55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任何职</w:t>
            </w:r>
          </w:p>
        </w:tc>
      </w:tr>
      <w:tr w14:paraId="38F4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788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D85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CF2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4EA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63DD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56C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F2C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82E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3439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745E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F24F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B89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CCB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AD6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2A8B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1AD8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E56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BEB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072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433E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E50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828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5FB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4902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02A6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6F6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2E9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00C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82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14:paraId="7108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7CA02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18"/>
                <w:szCs w:val="18"/>
              </w:rPr>
              <w:t>家庭</w:t>
            </w:r>
          </w:p>
          <w:p w14:paraId="2F9B5EEC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成员</w:t>
            </w:r>
          </w:p>
          <w:p w14:paraId="7B5CB436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及</w:t>
            </w:r>
          </w:p>
          <w:p w14:paraId="26D65058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</w:t>
            </w:r>
          </w:p>
          <w:p w14:paraId="0B5BB0BA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</w:t>
            </w:r>
          </w:p>
          <w:p w14:paraId="6382F290">
            <w:pPr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关系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FDD1">
            <w:pPr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称谓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A8CA7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BC36">
            <w:pPr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5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9C35"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在何学校、单位学习或工作</w:t>
            </w:r>
          </w:p>
        </w:tc>
      </w:tr>
      <w:tr w14:paraId="465C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8DB31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91E7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776C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B451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3973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3DB0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54EF5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7931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BA59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57560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9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72ACF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5FD0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F073A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7D49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7A4E1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BA27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59BF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6E27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70CFC">
            <w:pPr>
              <w:ind w:left="113" w:right="113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01392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23F19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82B4">
            <w:pPr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5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7DD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 w14:paraId="7089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4C1F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特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长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技能及需要说明的情况</w:t>
            </w: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E95E">
            <w:pPr>
              <w:spacing w:line="360" w:lineRule="auto"/>
              <w:ind w:firstLine="408" w:firstLineChars="227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BC6C97E">
            <w:pPr>
              <w:spacing w:line="360" w:lineRule="auto"/>
              <w:ind w:firstLine="408" w:firstLineChars="227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086AD00A">
            <w:pPr>
              <w:spacing w:line="360" w:lineRule="auto"/>
              <w:ind w:firstLine="408" w:firstLineChars="227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3A820A03">
            <w:pPr>
              <w:spacing w:line="360" w:lineRule="auto"/>
              <w:ind w:firstLine="408" w:firstLineChars="22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4BF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97B0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个人承诺</w:t>
            </w: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3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已详细阅读了公告、职位相关要求，确信符合条件及职位要求。本人保证填报资料真实准确，如因个人填报失实或不符合选聘条件和职位要求而被取消资格的，由本人负责。</w:t>
            </w:r>
          </w:p>
          <w:p w14:paraId="3396D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30" w:firstLineChars="1400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承诺人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签名: 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年  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日</w:t>
            </w:r>
          </w:p>
        </w:tc>
      </w:tr>
      <w:tr w14:paraId="10E0C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B91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  <w:tc>
          <w:tcPr>
            <w:tcW w:w="88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4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报名表须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附本人近期免冠彩色照片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。</w:t>
            </w:r>
          </w:p>
          <w:p w14:paraId="1F49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2.报名人员需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此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报名表、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身份证、户口本、毕业证书、学位证书、专业技术资格证、工作经历证明等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相关证明材料的扫描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件发送至指定电子邮箱：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instrText xml:space="preserve"> HYPERLINK "mailto:zgs86848639@163.com。" </w:instrTex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kgwbgs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instrText xml:space="preserve"> HYPERLINK "mailto:fu9981@163.com" </w:instrTex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@163.com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fldChar w:fldCharType="end"/>
            </w:r>
          </w:p>
        </w:tc>
      </w:tr>
    </w:tbl>
    <w:p w14:paraId="452CEC5C">
      <w:pPr>
        <w:rPr>
          <w:rFonts w:ascii="楷体" w:hAnsi="楷体" w:eastAsia="楷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134" w:right="1417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3EECC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7F30EBBD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4C136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CBE259A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45"/>
    <w:rsid w:val="00014E87"/>
    <w:rsid w:val="00036AC4"/>
    <w:rsid w:val="0006208A"/>
    <w:rsid w:val="000D1850"/>
    <w:rsid w:val="00276112"/>
    <w:rsid w:val="002D57B5"/>
    <w:rsid w:val="00356EFC"/>
    <w:rsid w:val="003D05EE"/>
    <w:rsid w:val="00415E1B"/>
    <w:rsid w:val="005D10B0"/>
    <w:rsid w:val="005F4696"/>
    <w:rsid w:val="0068526F"/>
    <w:rsid w:val="00700733"/>
    <w:rsid w:val="007263EE"/>
    <w:rsid w:val="007848E1"/>
    <w:rsid w:val="00794E53"/>
    <w:rsid w:val="0088738B"/>
    <w:rsid w:val="00901648"/>
    <w:rsid w:val="00923755"/>
    <w:rsid w:val="00980896"/>
    <w:rsid w:val="009B7B41"/>
    <w:rsid w:val="009F2EEB"/>
    <w:rsid w:val="00AA7A38"/>
    <w:rsid w:val="00B56E84"/>
    <w:rsid w:val="00C7362E"/>
    <w:rsid w:val="00CA1601"/>
    <w:rsid w:val="00D13DBE"/>
    <w:rsid w:val="00DA0325"/>
    <w:rsid w:val="00E4190D"/>
    <w:rsid w:val="00E62B72"/>
    <w:rsid w:val="00E72840"/>
    <w:rsid w:val="00E93A5B"/>
    <w:rsid w:val="00EE0CDF"/>
    <w:rsid w:val="00F14D74"/>
    <w:rsid w:val="00FF1D45"/>
    <w:rsid w:val="15135F9B"/>
    <w:rsid w:val="18267144"/>
    <w:rsid w:val="1B1A2652"/>
    <w:rsid w:val="1E9B641F"/>
    <w:rsid w:val="23185DD8"/>
    <w:rsid w:val="25533037"/>
    <w:rsid w:val="295D2E28"/>
    <w:rsid w:val="317D1527"/>
    <w:rsid w:val="3ADE2B71"/>
    <w:rsid w:val="3F1C6C71"/>
    <w:rsid w:val="47DA25F2"/>
    <w:rsid w:val="4BD00B0A"/>
    <w:rsid w:val="586C7A9A"/>
    <w:rsid w:val="65103967"/>
    <w:rsid w:val="703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719</Characters>
  <Lines>5</Lines>
  <Paragraphs>1</Paragraphs>
  <TotalTime>5</TotalTime>
  <ScaleCrop>false</ScaleCrop>
  <LinksUpToDate>false</LinksUpToDate>
  <CharactersWithSpaces>843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2019-06-21T03:15:00Z</dcterms:created>
  <dc:creator>微软用户</dc:creator>
  <cp:lastModifiedBy>Administrator</cp:lastModifiedBy>
  <cp:lastPrinted>2024-03-19T02:32:00Z</cp:lastPrinted>
  <dcterms:modified xsi:type="dcterms:W3CDTF">2024-11-21T07:14:36Z</dcterms:modified>
  <dc:title>附件2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B7F7994276B043DF81AAC6C78FD0AD53_12</vt:lpwstr>
  </property>
</Properties>
</file>