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2233"/>
        <w:gridCol w:w="1069"/>
        <w:gridCol w:w="1310"/>
        <w:gridCol w:w="1602"/>
        <w:gridCol w:w="1551"/>
        <w:gridCol w:w="1276"/>
        <w:gridCol w:w="1174"/>
        <w:gridCol w:w="1154"/>
        <w:gridCol w:w="1307"/>
        <w:gridCol w:w="697"/>
      </w:tblGrid>
      <w:tr w14:paraId="175CEF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6FE0F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48"/>
                <w:szCs w:val="48"/>
                <w:u w:val="none"/>
                <w:lang w:val="en-US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2024年广州市花都区商品有机肥购置补贴发放公示表</w:t>
            </w:r>
          </w:p>
        </w:tc>
      </w:tr>
      <w:tr w14:paraId="1125F5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64A8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E87B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102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1401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4CF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ACAA7C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C245B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0D1D8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802A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9390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CC9EA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EBB64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2CE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39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补贴申请者姓名（或企业名称）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92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镇（街）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0F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0E9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8B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作物种类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98F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种植面积（亩）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E55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施用商品有机肥数量（吨）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4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单吨补贴额（元）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04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总补贴额（元）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AE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1BB881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65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3E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黄仲楷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C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46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大东村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C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13509292926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6C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0C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8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D8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3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A57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459E6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7A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566A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广州市花都区花东菓得菲蔬果种植基地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6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D31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港头村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AE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13609604880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CF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无花果、水稻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2D6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307.8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C6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82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9A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113000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F23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69A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F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CD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广州裕骏丰绿色生态农业有限公司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AB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507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联安村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255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15521314110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D6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番石榴、火龙果、黄皮等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5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8CD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E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E3A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27E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CAE4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85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3B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广州市花都区花东佳兴菜场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A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花东镇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43B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元岗村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A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13660819632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2E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57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93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DE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45A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88568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FA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63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罗剑辉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500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03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城西村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AEB4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13802502830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D7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F72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50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72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5B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35100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FABD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8CD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1F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3A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罗锐伦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A8A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4A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布岗村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27A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13411169992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1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17F7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E6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42.38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8B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91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19071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BFE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89C7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36B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33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林炎财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FF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A2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33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13763361688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86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0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39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CD7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15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E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673F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32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C4E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林炎浓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EC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19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儒林村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878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13660692765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E2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D0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E5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57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61B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21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F8EB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E01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A72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刘族国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F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05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铁山村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88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13428819321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1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19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0A3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37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1E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9AF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BB23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9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76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广东昌瑞农产品有限公司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2B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1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狮民村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7B8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13602887636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84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C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56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329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04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0C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55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0F120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4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76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广东昌瑞农产品有限公司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8C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E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狮民村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685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13602887636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E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蔬菜、水果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C8AC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61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199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76950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17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22AF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8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6DA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广州市花都区许生蔬菜农民专业合作社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DE0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60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平西村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DC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13632310039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FCC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287.87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AB4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990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E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87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F2868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39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0CE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广州市花都区利发蔬菜农民专业合作社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2E23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花山镇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04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永明村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320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13632232906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751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B48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61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9BE2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F3F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AD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4C9FB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A5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27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宋锦威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C9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F8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白石村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48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13751823388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2C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梨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69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09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A3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E6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DCD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C5BC0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85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40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广州花都区赤坭香飘四季农业农民专业合作社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0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5E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门口坑村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7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13802502830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51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280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EC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A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8A1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122850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3B2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DFFF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2A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9FA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广州花都区赤坭香飘四季农业农民专业合作社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5AB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乌石村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37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13802502830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3F4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331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89.25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EB63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C8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C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38700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6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730D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763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广州市花都区赤坭东海菜场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70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0D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荷塘村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30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13724815588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531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蔬菜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DF7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243.04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FF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FC1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B31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3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FC8E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1E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5F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广州市锐沣农业专业合作社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65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赤坭镇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59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莲塘村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F1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13825110018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0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青枣、无花果等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B36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38.41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2D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9A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1D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EA3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2D1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2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F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7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62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广州叶海生态园有限公司</w:t>
            </w:r>
          </w:p>
        </w:tc>
        <w:tc>
          <w:tcPr>
            <w:tcW w:w="37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C9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狮岭镇</w:t>
            </w:r>
          </w:p>
        </w:tc>
        <w:tc>
          <w:tcPr>
            <w:tcW w:w="46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C6A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联星村</w:t>
            </w:r>
          </w:p>
        </w:tc>
        <w:tc>
          <w:tcPr>
            <w:tcW w:w="56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039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13826202998</w:t>
            </w:r>
          </w:p>
        </w:tc>
        <w:tc>
          <w:tcPr>
            <w:tcW w:w="5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4E4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水果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0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3666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FD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295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56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500</w:t>
            </w: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7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147500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633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29DC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22" w:type="pct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F5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</w:t>
            </w:r>
          </w:p>
        </w:tc>
        <w:tc>
          <w:tcPr>
            <w:tcW w:w="4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1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6796.37</w:t>
            </w:r>
          </w:p>
        </w:tc>
        <w:tc>
          <w:tcPr>
            <w:tcW w:w="4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DC5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2184.38</w:t>
            </w:r>
          </w:p>
        </w:tc>
        <w:tc>
          <w:tcPr>
            <w:tcW w:w="4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942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6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318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1053071</w:t>
            </w:r>
          </w:p>
        </w:tc>
        <w:tc>
          <w:tcPr>
            <w:tcW w:w="24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7FA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29B8ADC"/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282DA5"/>
    <w:rsid w:val="03403ABC"/>
    <w:rsid w:val="054E464E"/>
    <w:rsid w:val="07022A24"/>
    <w:rsid w:val="07BE609E"/>
    <w:rsid w:val="096D7DAF"/>
    <w:rsid w:val="09A83F41"/>
    <w:rsid w:val="0EE720E9"/>
    <w:rsid w:val="10CA25B8"/>
    <w:rsid w:val="1105457C"/>
    <w:rsid w:val="117800AE"/>
    <w:rsid w:val="187852B7"/>
    <w:rsid w:val="18C04DB5"/>
    <w:rsid w:val="1AB02826"/>
    <w:rsid w:val="1FB41F0F"/>
    <w:rsid w:val="1FC82EF4"/>
    <w:rsid w:val="202A52AE"/>
    <w:rsid w:val="21480D7D"/>
    <w:rsid w:val="21B12998"/>
    <w:rsid w:val="240E5A00"/>
    <w:rsid w:val="26742F58"/>
    <w:rsid w:val="2F5F4812"/>
    <w:rsid w:val="301643E7"/>
    <w:rsid w:val="3179109B"/>
    <w:rsid w:val="327D2CD0"/>
    <w:rsid w:val="33E46F6B"/>
    <w:rsid w:val="37571EE9"/>
    <w:rsid w:val="3A575D19"/>
    <w:rsid w:val="3AAD3DDF"/>
    <w:rsid w:val="3D55679B"/>
    <w:rsid w:val="3E87691E"/>
    <w:rsid w:val="3EA770A9"/>
    <w:rsid w:val="3EF642F6"/>
    <w:rsid w:val="3FDD4FBE"/>
    <w:rsid w:val="405E1B19"/>
    <w:rsid w:val="43DD058A"/>
    <w:rsid w:val="46536798"/>
    <w:rsid w:val="46AB2F37"/>
    <w:rsid w:val="488C01A5"/>
    <w:rsid w:val="493B352E"/>
    <w:rsid w:val="4A444BE7"/>
    <w:rsid w:val="4D7711C2"/>
    <w:rsid w:val="4EC53CFB"/>
    <w:rsid w:val="4F865503"/>
    <w:rsid w:val="4FE93456"/>
    <w:rsid w:val="504A3960"/>
    <w:rsid w:val="52F861B7"/>
    <w:rsid w:val="53282DA5"/>
    <w:rsid w:val="563E63E0"/>
    <w:rsid w:val="57992B36"/>
    <w:rsid w:val="57C305F2"/>
    <w:rsid w:val="590060D8"/>
    <w:rsid w:val="59BD6F96"/>
    <w:rsid w:val="59C946B0"/>
    <w:rsid w:val="5C001BB2"/>
    <w:rsid w:val="5DE745C1"/>
    <w:rsid w:val="5E041AD1"/>
    <w:rsid w:val="5FC912C7"/>
    <w:rsid w:val="5FD63FDA"/>
    <w:rsid w:val="627C0005"/>
    <w:rsid w:val="63101946"/>
    <w:rsid w:val="642F1081"/>
    <w:rsid w:val="64833EE0"/>
    <w:rsid w:val="6567200E"/>
    <w:rsid w:val="660B0FCF"/>
    <w:rsid w:val="685749A8"/>
    <w:rsid w:val="69922E59"/>
    <w:rsid w:val="6CC76558"/>
    <w:rsid w:val="6DB81844"/>
    <w:rsid w:val="6E0324EB"/>
    <w:rsid w:val="6F167F77"/>
    <w:rsid w:val="713018EA"/>
    <w:rsid w:val="72433822"/>
    <w:rsid w:val="75E6607C"/>
    <w:rsid w:val="77AD45A6"/>
    <w:rsid w:val="79553D9D"/>
    <w:rsid w:val="7A631801"/>
    <w:rsid w:val="7AAD0FD9"/>
    <w:rsid w:val="7BCE598B"/>
    <w:rsid w:val="7CB75651"/>
    <w:rsid w:val="7CC0252A"/>
    <w:rsid w:val="7D746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区农林局</Company>
  <Pages>3</Pages>
  <Words>923</Words>
  <Characters>1373</Characters>
  <Lines>0</Lines>
  <Paragraphs>0</Paragraphs>
  <TotalTime>91</TotalTime>
  <ScaleCrop>false</ScaleCrop>
  <LinksUpToDate>false</LinksUpToDate>
  <CharactersWithSpaces>1430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2021-07-28T09:46:00Z</dcterms:created>
  <dc:creator>Administrator</dc:creator>
  <cp:lastModifiedBy>罗丽霞</cp:lastModifiedBy>
  <cp:lastPrinted>2025-04-11T07:27:00Z</cp:lastPrinted>
  <dcterms:modified xsi:type="dcterms:W3CDTF">2025-04-14T01:22:07Z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42F31F45D1964CA280C903C401731AF0</vt:lpwstr>
  </property>
  <property fmtid="{D5CDD505-2E9C-101B-9397-08002B2CF9AE}" pid="4" name="KSOTemplateDocerSaveRecord">
    <vt:lpwstr>eyJoZGlkIjoiOTUwNmRhN2YxMTdiNzBiMWFhOTdjYzFmNmJiOTQzNzUiLCJ1c2VySWQiOiIxNjU3OTM2NDA3In0=</vt:lpwstr>
  </property>
</Properties>
</file>